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A309E" w14:textId="77777777" w:rsidR="005E5EB3" w:rsidRDefault="005E5EB3" w:rsidP="005E5EB3"/>
    <w:p w14:paraId="3AC80759" w14:textId="77777777" w:rsidR="005E5EB3" w:rsidRDefault="005E5EB3" w:rsidP="005E5EB3"/>
    <w:p w14:paraId="08A571DA" w14:textId="77777777" w:rsidR="00881886" w:rsidRDefault="00881886" w:rsidP="009E4987">
      <w:pPr>
        <w:spacing w:line="360" w:lineRule="auto"/>
      </w:pPr>
    </w:p>
    <w:p w14:paraId="744752E3" w14:textId="77777777" w:rsidR="00881886" w:rsidRDefault="00881886" w:rsidP="009E4987">
      <w:pPr>
        <w:spacing w:line="360" w:lineRule="auto"/>
      </w:pPr>
    </w:p>
    <w:p w14:paraId="44A3020D" w14:textId="2A47971B" w:rsidR="00881886" w:rsidRDefault="003C720E" w:rsidP="00881886">
      <w:r>
        <w:rPr>
          <w:color w:val="000000"/>
          <w:shd w:val="clear" w:color="auto" w:fill="FFFFFF"/>
        </w:rPr>
        <w:t>Rahandusminister</w:t>
      </w:r>
      <w:r w:rsidR="00EE03E9">
        <w:tab/>
      </w:r>
      <w:r w:rsidR="00EE03E9">
        <w:tab/>
      </w:r>
      <w:r w:rsidR="00EE03E9">
        <w:tab/>
      </w:r>
      <w:r w:rsidR="00EE03E9">
        <w:tab/>
      </w:r>
      <w:r w:rsidR="008D7C9A">
        <w:t xml:space="preserve">     </w:t>
      </w:r>
      <w:r w:rsidR="008360DA">
        <w:tab/>
      </w:r>
      <w:r w:rsidR="008360DA">
        <w:tab/>
      </w:r>
      <w:r w:rsidR="00600F8D">
        <w:rPr>
          <w:color w:val="000000"/>
          <w:shd w:val="clear" w:color="auto" w:fill="FFFFFF"/>
        </w:rPr>
        <w:t xml:space="preserve">Teie </w:t>
      </w:r>
      <w:r w:rsidR="00137DD2">
        <w:rPr>
          <w:color w:val="000000"/>
          <w:shd w:val="clear" w:color="auto" w:fill="FFFFFF"/>
        </w:rPr>
        <w:t>22.04.2024 nr 12.3-2/1521-2</w:t>
      </w:r>
    </w:p>
    <w:p w14:paraId="34DEA10F" w14:textId="75457766" w:rsidR="00600F8D" w:rsidRPr="003C720E" w:rsidRDefault="00330F13" w:rsidP="009E4987">
      <w:pPr>
        <w:spacing w:line="360" w:lineRule="auto"/>
      </w:pPr>
      <w:hyperlink r:id="rId6" w:history="1">
        <w:r w:rsidR="003C720E" w:rsidRPr="00C1431C">
          <w:rPr>
            <w:rStyle w:val="Hperlink"/>
          </w:rPr>
          <w:t>info@rahandusministeerium.ee</w:t>
        </w:r>
      </w:hyperlink>
      <w:r w:rsidR="003C720E">
        <w:tab/>
      </w:r>
      <w:r w:rsidR="003C720E">
        <w:tab/>
      </w:r>
      <w:r w:rsidR="003C720E">
        <w:tab/>
      </w:r>
      <w:r w:rsidR="003C720E">
        <w:tab/>
      </w:r>
      <w:r w:rsidR="00600F8D">
        <w:t xml:space="preserve">Meie </w:t>
      </w:r>
      <w:r w:rsidR="00DE1E9A">
        <w:t>02</w:t>
      </w:r>
      <w:r w:rsidR="00600F8D">
        <w:t>.</w:t>
      </w:r>
      <w:r w:rsidR="00DE1E9A">
        <w:t>10</w:t>
      </w:r>
      <w:r w:rsidR="00600F8D">
        <w:t xml:space="preserve">.2024 nr </w:t>
      </w:r>
      <w:r w:rsidR="00600F8D" w:rsidRPr="00DF05EE">
        <w:rPr>
          <w:color w:val="2D2C2D"/>
          <w:shd w:val="clear" w:color="auto" w:fill="FFFFFF"/>
        </w:rPr>
        <w:t>4.-2.</w:t>
      </w:r>
      <w:r w:rsidR="00AA09AC">
        <w:rPr>
          <w:color w:val="2D2C2D"/>
          <w:shd w:val="clear" w:color="auto" w:fill="FFFFFF"/>
        </w:rPr>
        <w:t>4</w:t>
      </w:r>
      <w:r w:rsidR="00600F8D" w:rsidRPr="00DF05EE">
        <w:rPr>
          <w:color w:val="2D2C2D"/>
          <w:shd w:val="clear" w:color="auto" w:fill="FFFFFF"/>
        </w:rPr>
        <w:t>./</w:t>
      </w:r>
      <w:r w:rsidR="00EB3F91">
        <w:rPr>
          <w:color w:val="2D2C2D"/>
          <w:shd w:val="clear" w:color="auto" w:fill="FFFFFF"/>
        </w:rPr>
        <w:t>24/</w:t>
      </w:r>
      <w:r>
        <w:rPr>
          <w:color w:val="2D2C2D"/>
          <w:shd w:val="clear" w:color="auto" w:fill="FFFFFF"/>
        </w:rPr>
        <w:t>6-1</w:t>
      </w:r>
      <w:r w:rsidR="00600F8D">
        <w:rPr>
          <w:rFonts w:ascii="Arial" w:hAnsi="Arial" w:cs="Arial"/>
          <w:color w:val="2D2C2D"/>
          <w:sz w:val="18"/>
          <w:szCs w:val="18"/>
          <w:shd w:val="clear" w:color="auto" w:fill="FFFFFF"/>
        </w:rPr>
        <w:t> </w:t>
      </w:r>
    </w:p>
    <w:p w14:paraId="34413FA7" w14:textId="77777777" w:rsidR="00A95237" w:rsidRDefault="00A95237" w:rsidP="009E4987">
      <w:pPr>
        <w:spacing w:line="360" w:lineRule="auto"/>
      </w:pPr>
    </w:p>
    <w:p w14:paraId="7C734413" w14:textId="77777777" w:rsidR="00E25D4B" w:rsidRDefault="00E25D4B" w:rsidP="009E4987">
      <w:pPr>
        <w:spacing w:line="360" w:lineRule="auto"/>
      </w:pPr>
    </w:p>
    <w:p w14:paraId="11513774" w14:textId="358C09EE" w:rsidR="003B7052" w:rsidRPr="00DE1E9A" w:rsidRDefault="003C720E" w:rsidP="009E4987">
      <w:pPr>
        <w:spacing w:line="360" w:lineRule="auto"/>
        <w:rPr>
          <w:b/>
          <w:bCs/>
        </w:rPr>
      </w:pPr>
      <w:r w:rsidRPr="00DE1E9A">
        <w:rPr>
          <w:b/>
          <w:bCs/>
        </w:rPr>
        <w:t>Piirioja kinnistu taotlus</w:t>
      </w:r>
    </w:p>
    <w:p w14:paraId="01D1C31F" w14:textId="77777777" w:rsidR="003B7052" w:rsidRDefault="003B7052" w:rsidP="009E4987">
      <w:pPr>
        <w:spacing w:line="360" w:lineRule="auto"/>
      </w:pPr>
    </w:p>
    <w:p w14:paraId="1B9DDF57" w14:textId="2263A5CB" w:rsidR="00AF5118" w:rsidRDefault="00AF5118" w:rsidP="009E4987">
      <w:pPr>
        <w:spacing w:line="360" w:lineRule="auto"/>
      </w:pPr>
      <w:r>
        <w:t xml:space="preserve">Lugupeetud </w:t>
      </w:r>
      <w:r w:rsidR="0002087E">
        <w:t>rahandusminister</w:t>
      </w:r>
    </w:p>
    <w:p w14:paraId="54E77F41" w14:textId="77777777" w:rsidR="00882BB1" w:rsidRDefault="00882BB1" w:rsidP="006926EB">
      <w:pPr>
        <w:pStyle w:val="Default"/>
      </w:pPr>
    </w:p>
    <w:p w14:paraId="4F4D82E0" w14:textId="0778DDE0" w:rsidR="005E5EB3" w:rsidRDefault="000F03A4" w:rsidP="007528A0">
      <w:pPr>
        <w:spacing w:line="360" w:lineRule="auto"/>
        <w:jc w:val="both"/>
      </w:pPr>
      <w:r>
        <w:t>Ruhnu vallavalitsus on</w:t>
      </w:r>
      <w:r w:rsidR="006926EB" w:rsidRPr="006926EB">
        <w:t xml:space="preserve"> saanud R</w:t>
      </w:r>
      <w:r w:rsidR="00A52B78">
        <w:t>KAS-i</w:t>
      </w:r>
      <w:r w:rsidR="007F7302">
        <w:t xml:space="preserve"> </w:t>
      </w:r>
      <w:r w:rsidR="006926EB" w:rsidRPr="006926EB">
        <w:t>poolse teabe, et</w:t>
      </w:r>
      <w:r w:rsidR="00F7128F">
        <w:t xml:space="preserve"> Ruhnu vallas asuv</w:t>
      </w:r>
      <w:r w:rsidR="006926EB" w:rsidRPr="006926EB">
        <w:t xml:space="preserve"> </w:t>
      </w:r>
      <w:r w:rsidR="00A52B78">
        <w:t xml:space="preserve">Piirioja </w:t>
      </w:r>
      <w:r w:rsidR="007528A0">
        <w:t>(</w:t>
      </w:r>
      <w:r w:rsidR="007528A0" w:rsidRPr="007528A0">
        <w:t>katastriüksus 68901:001:0343 pindala 5170 m²</w:t>
      </w:r>
      <w:r w:rsidR="007528A0">
        <w:t xml:space="preserve">) </w:t>
      </w:r>
      <w:r w:rsidR="006926EB" w:rsidRPr="006926EB">
        <w:t xml:space="preserve">kinnistu </w:t>
      </w:r>
      <w:r w:rsidR="00E3540B">
        <w:t>on Rahandusministeeriumile üle minemas oktoobri lõpus.</w:t>
      </w:r>
    </w:p>
    <w:p w14:paraId="1FE8CF12" w14:textId="5F2DCA87" w:rsidR="00872068" w:rsidRDefault="00565FAB" w:rsidP="009E4987">
      <w:pPr>
        <w:spacing w:line="360" w:lineRule="auto"/>
        <w:jc w:val="both"/>
      </w:pPr>
      <w:r>
        <w:t>Palume võimalusel kaaluda varianti üleandmi</w:t>
      </w:r>
      <w:r w:rsidR="009A3811">
        <w:t>ne teha varasema praktika kohaselt ühe notaritehingu raames</w:t>
      </w:r>
      <w:r w:rsidR="006E4821">
        <w:t xml:space="preserve"> RKAS-lt Rahandusministeeriumile ja sealt kohe Ruhnu Vallavalitsusele.</w:t>
      </w:r>
    </w:p>
    <w:p w14:paraId="1865CD00" w14:textId="04105E68" w:rsidR="00A008ED" w:rsidRDefault="0056336E" w:rsidP="009E4987">
      <w:pPr>
        <w:spacing w:line="360" w:lineRule="auto"/>
        <w:jc w:val="both"/>
      </w:pPr>
      <w:r>
        <w:t xml:space="preserve">Lisaks palume koheselt teavitada, kui Ruhnu Vallavalitsus </w:t>
      </w:r>
      <w:r w:rsidR="00384E17">
        <w:t>peab omalt pool</w:t>
      </w:r>
      <w:r w:rsidR="00A352B0">
        <w:t>t</w:t>
      </w:r>
      <w:r w:rsidR="00384E17">
        <w:t xml:space="preserve"> protsessi </w:t>
      </w:r>
      <w:r w:rsidR="00775655">
        <w:t xml:space="preserve">sujuvaks läbiviimiseks </w:t>
      </w:r>
      <w:r w:rsidR="002178CB">
        <w:t>lisatoiminguid tegema.</w:t>
      </w:r>
    </w:p>
    <w:p w14:paraId="4902D244" w14:textId="77777777" w:rsidR="002178CB" w:rsidRDefault="002178CB" w:rsidP="009E4987">
      <w:pPr>
        <w:spacing w:line="360" w:lineRule="auto"/>
        <w:jc w:val="both"/>
      </w:pPr>
    </w:p>
    <w:p w14:paraId="73B05081" w14:textId="77777777" w:rsidR="002178CB" w:rsidRDefault="002178CB" w:rsidP="009E4987">
      <w:pPr>
        <w:spacing w:line="360" w:lineRule="auto"/>
        <w:jc w:val="both"/>
      </w:pPr>
    </w:p>
    <w:p w14:paraId="6E9E2060" w14:textId="77777777" w:rsidR="002178CB" w:rsidRDefault="002178CB" w:rsidP="009E4987">
      <w:pPr>
        <w:spacing w:line="360" w:lineRule="auto"/>
        <w:jc w:val="both"/>
      </w:pPr>
    </w:p>
    <w:p w14:paraId="5580B958" w14:textId="77777777" w:rsidR="00E25D4B" w:rsidRPr="00ED2FFF" w:rsidRDefault="00E25D4B" w:rsidP="009E4987">
      <w:pPr>
        <w:spacing w:line="360" w:lineRule="auto"/>
        <w:jc w:val="both"/>
      </w:pPr>
    </w:p>
    <w:p w14:paraId="7356D1C2" w14:textId="69403968" w:rsidR="005E5EB3" w:rsidRDefault="00FA118C" w:rsidP="009E4987">
      <w:pPr>
        <w:spacing w:line="360" w:lineRule="auto"/>
        <w:jc w:val="both"/>
      </w:pPr>
      <w:r>
        <w:t>Lugupidamisega,</w:t>
      </w:r>
    </w:p>
    <w:p w14:paraId="0CA69A14" w14:textId="77777777" w:rsidR="001439C6" w:rsidRDefault="001439C6" w:rsidP="00881886">
      <w:pPr>
        <w:rPr>
          <w:i/>
        </w:rPr>
      </w:pPr>
    </w:p>
    <w:p w14:paraId="061E3486" w14:textId="77777777" w:rsidR="00E25D4B" w:rsidRDefault="00E25D4B" w:rsidP="00881886">
      <w:pPr>
        <w:rPr>
          <w:i/>
        </w:rPr>
      </w:pPr>
    </w:p>
    <w:p w14:paraId="64B9E5AD" w14:textId="1129D394" w:rsidR="005E5EB3" w:rsidRPr="00ED2FFF" w:rsidRDefault="00881886" w:rsidP="00881886">
      <w:r w:rsidRPr="00ED2FFF">
        <w:rPr>
          <w:i/>
        </w:rPr>
        <w:t>/allkirjastatud digitaalselt/</w:t>
      </w:r>
    </w:p>
    <w:p w14:paraId="4AAD14C2" w14:textId="283543B6" w:rsidR="005E5EB3" w:rsidRPr="00ED2FFF" w:rsidRDefault="000F2241" w:rsidP="00881886">
      <w:r>
        <w:t>Raimet Figol</w:t>
      </w:r>
    </w:p>
    <w:p w14:paraId="52C920C9" w14:textId="337A3BE1" w:rsidR="005E5EB3" w:rsidRPr="00ED2FFF" w:rsidRDefault="00B66243" w:rsidP="006A58B7">
      <w:r w:rsidRPr="00ED2FFF">
        <w:t xml:space="preserve">Ruhnu </w:t>
      </w:r>
      <w:r w:rsidR="005E5EB3" w:rsidRPr="00ED2FFF">
        <w:t>vallavanem</w:t>
      </w:r>
    </w:p>
    <w:sectPr w:rsidR="005E5EB3" w:rsidRPr="00ED2F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CC83F" w14:textId="77777777" w:rsidR="00A74213" w:rsidRDefault="00A74213" w:rsidP="00731A5D">
      <w:r>
        <w:separator/>
      </w:r>
    </w:p>
  </w:endnote>
  <w:endnote w:type="continuationSeparator" w:id="0">
    <w:p w14:paraId="013C7812" w14:textId="77777777" w:rsidR="00A74213" w:rsidRDefault="00A74213" w:rsidP="0073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05C4" w14:textId="77777777" w:rsidR="00A74213" w:rsidRDefault="00A74213" w:rsidP="00731A5D">
      <w:r>
        <w:separator/>
      </w:r>
    </w:p>
  </w:footnote>
  <w:footnote w:type="continuationSeparator" w:id="0">
    <w:p w14:paraId="4142981E" w14:textId="77777777" w:rsidR="00A74213" w:rsidRDefault="00A74213" w:rsidP="0073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1DEA" w14:textId="77777777" w:rsidR="00871722" w:rsidRDefault="00871722" w:rsidP="00731A5D">
    <w:pPr>
      <w:pStyle w:val="Pis"/>
      <w:jc w:val="center"/>
    </w:pPr>
    <w:r>
      <w:rPr>
        <w:noProof/>
      </w:rPr>
      <w:drawing>
        <wp:inline distT="0" distB="0" distL="0" distR="0" wp14:anchorId="27FD4BE6" wp14:editId="3B559198">
          <wp:extent cx="686210" cy="823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17" cy="85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A4E76" w14:textId="77777777" w:rsidR="00871722" w:rsidRDefault="00871722" w:rsidP="00731A5D">
    <w:pPr>
      <w:pStyle w:val="Pis"/>
      <w:jc w:val="center"/>
    </w:pPr>
  </w:p>
  <w:p w14:paraId="3DB0BE0A" w14:textId="77777777" w:rsidR="00871722" w:rsidRPr="00731A5D" w:rsidRDefault="00871722" w:rsidP="00731A5D">
    <w:pPr>
      <w:pStyle w:val="Pis"/>
      <w:jc w:val="center"/>
      <w:rPr>
        <w:rFonts w:ascii="Times New Roman" w:hAnsi="Times New Roman" w:cs="Times New Roman"/>
        <w:sz w:val="24"/>
        <w:szCs w:val="24"/>
      </w:rPr>
    </w:pPr>
    <w:r w:rsidRPr="00731A5D">
      <w:rPr>
        <w:rFonts w:ascii="Times New Roman" w:hAnsi="Times New Roman" w:cs="Times New Roman"/>
        <w:sz w:val="24"/>
        <w:szCs w:val="24"/>
      </w:rPr>
      <w:t>RUHNU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5D"/>
    <w:rsid w:val="000072C8"/>
    <w:rsid w:val="00011BD8"/>
    <w:rsid w:val="0002087E"/>
    <w:rsid w:val="000268FF"/>
    <w:rsid w:val="000366EE"/>
    <w:rsid w:val="00040F71"/>
    <w:rsid w:val="000551C5"/>
    <w:rsid w:val="00056E6B"/>
    <w:rsid w:val="0006101E"/>
    <w:rsid w:val="0007087B"/>
    <w:rsid w:val="00087007"/>
    <w:rsid w:val="000B1FA9"/>
    <w:rsid w:val="000B6096"/>
    <w:rsid w:val="000F03A4"/>
    <w:rsid w:val="000F2241"/>
    <w:rsid w:val="000F7065"/>
    <w:rsid w:val="00111FF7"/>
    <w:rsid w:val="00137DD2"/>
    <w:rsid w:val="001439C6"/>
    <w:rsid w:val="00143F0B"/>
    <w:rsid w:val="00147402"/>
    <w:rsid w:val="00164689"/>
    <w:rsid w:val="00185AB0"/>
    <w:rsid w:val="00194D28"/>
    <w:rsid w:val="001A08EC"/>
    <w:rsid w:val="001A7BE4"/>
    <w:rsid w:val="001C44B5"/>
    <w:rsid w:val="001F6B3C"/>
    <w:rsid w:val="00201B7C"/>
    <w:rsid w:val="002115BD"/>
    <w:rsid w:val="0021535C"/>
    <w:rsid w:val="00215CED"/>
    <w:rsid w:val="002178CB"/>
    <w:rsid w:val="00223518"/>
    <w:rsid w:val="00243504"/>
    <w:rsid w:val="00243F10"/>
    <w:rsid w:val="002525DE"/>
    <w:rsid w:val="002609CA"/>
    <w:rsid w:val="002730ED"/>
    <w:rsid w:val="00280EDA"/>
    <w:rsid w:val="00283D0A"/>
    <w:rsid w:val="002A2071"/>
    <w:rsid w:val="002B3162"/>
    <w:rsid w:val="002B60A1"/>
    <w:rsid w:val="002B610C"/>
    <w:rsid w:val="003017A7"/>
    <w:rsid w:val="0030551B"/>
    <w:rsid w:val="00315E97"/>
    <w:rsid w:val="00323543"/>
    <w:rsid w:val="00330F13"/>
    <w:rsid w:val="003368F2"/>
    <w:rsid w:val="003401F9"/>
    <w:rsid w:val="00346DE7"/>
    <w:rsid w:val="003760FB"/>
    <w:rsid w:val="00382FC2"/>
    <w:rsid w:val="00384E17"/>
    <w:rsid w:val="0038695C"/>
    <w:rsid w:val="003A5B92"/>
    <w:rsid w:val="003B196F"/>
    <w:rsid w:val="003B7052"/>
    <w:rsid w:val="003C26E5"/>
    <w:rsid w:val="003C31E1"/>
    <w:rsid w:val="003C62F5"/>
    <w:rsid w:val="003C720E"/>
    <w:rsid w:val="003D1D05"/>
    <w:rsid w:val="003F1599"/>
    <w:rsid w:val="00403492"/>
    <w:rsid w:val="00406D4E"/>
    <w:rsid w:val="00407185"/>
    <w:rsid w:val="00447147"/>
    <w:rsid w:val="00457013"/>
    <w:rsid w:val="004A76F8"/>
    <w:rsid w:val="004E18B8"/>
    <w:rsid w:val="0050192D"/>
    <w:rsid w:val="00535CCA"/>
    <w:rsid w:val="00550CB4"/>
    <w:rsid w:val="0056336E"/>
    <w:rsid w:val="00565FAB"/>
    <w:rsid w:val="005D3B28"/>
    <w:rsid w:val="005D505F"/>
    <w:rsid w:val="005D691B"/>
    <w:rsid w:val="005E3A47"/>
    <w:rsid w:val="005E5EB3"/>
    <w:rsid w:val="005F19FA"/>
    <w:rsid w:val="00600F8D"/>
    <w:rsid w:val="006226A6"/>
    <w:rsid w:val="00630D1D"/>
    <w:rsid w:val="0064114A"/>
    <w:rsid w:val="006416D0"/>
    <w:rsid w:val="006437FF"/>
    <w:rsid w:val="00646B69"/>
    <w:rsid w:val="006926EB"/>
    <w:rsid w:val="006974C8"/>
    <w:rsid w:val="006A58B7"/>
    <w:rsid w:val="006C2EF9"/>
    <w:rsid w:val="006D0C5C"/>
    <w:rsid w:val="006E4821"/>
    <w:rsid w:val="006F02D2"/>
    <w:rsid w:val="0071532F"/>
    <w:rsid w:val="00721D1C"/>
    <w:rsid w:val="00731A5D"/>
    <w:rsid w:val="0074073D"/>
    <w:rsid w:val="00745D29"/>
    <w:rsid w:val="007528A0"/>
    <w:rsid w:val="0076276F"/>
    <w:rsid w:val="00775655"/>
    <w:rsid w:val="007B7845"/>
    <w:rsid w:val="007D13BD"/>
    <w:rsid w:val="007D4E54"/>
    <w:rsid w:val="007D756C"/>
    <w:rsid w:val="007F7302"/>
    <w:rsid w:val="008274DF"/>
    <w:rsid w:val="00834C38"/>
    <w:rsid w:val="008360DA"/>
    <w:rsid w:val="00851639"/>
    <w:rsid w:val="00871722"/>
    <w:rsid w:val="00872068"/>
    <w:rsid w:val="008770E6"/>
    <w:rsid w:val="00881886"/>
    <w:rsid w:val="00882BB1"/>
    <w:rsid w:val="00894C07"/>
    <w:rsid w:val="008D475E"/>
    <w:rsid w:val="008D565D"/>
    <w:rsid w:val="008D7C9A"/>
    <w:rsid w:val="008E5216"/>
    <w:rsid w:val="008F0C05"/>
    <w:rsid w:val="00907F0C"/>
    <w:rsid w:val="00961198"/>
    <w:rsid w:val="00966141"/>
    <w:rsid w:val="009662ED"/>
    <w:rsid w:val="009728B1"/>
    <w:rsid w:val="00972B70"/>
    <w:rsid w:val="009816B5"/>
    <w:rsid w:val="009955FA"/>
    <w:rsid w:val="009A3811"/>
    <w:rsid w:val="009B213A"/>
    <w:rsid w:val="009B625F"/>
    <w:rsid w:val="009C2B87"/>
    <w:rsid w:val="009D6413"/>
    <w:rsid w:val="009E1439"/>
    <w:rsid w:val="009E422A"/>
    <w:rsid w:val="009E4987"/>
    <w:rsid w:val="00A008ED"/>
    <w:rsid w:val="00A0250C"/>
    <w:rsid w:val="00A2382B"/>
    <w:rsid w:val="00A30705"/>
    <w:rsid w:val="00A31AA2"/>
    <w:rsid w:val="00A326CE"/>
    <w:rsid w:val="00A352B0"/>
    <w:rsid w:val="00A36A4C"/>
    <w:rsid w:val="00A50FA4"/>
    <w:rsid w:val="00A52B78"/>
    <w:rsid w:val="00A641CB"/>
    <w:rsid w:val="00A73C74"/>
    <w:rsid w:val="00A74213"/>
    <w:rsid w:val="00A75E75"/>
    <w:rsid w:val="00A77DB2"/>
    <w:rsid w:val="00A94D56"/>
    <w:rsid w:val="00A95237"/>
    <w:rsid w:val="00AA09AC"/>
    <w:rsid w:val="00AA3297"/>
    <w:rsid w:val="00AA3CE5"/>
    <w:rsid w:val="00AB4365"/>
    <w:rsid w:val="00AB5652"/>
    <w:rsid w:val="00AB56C4"/>
    <w:rsid w:val="00AC76CF"/>
    <w:rsid w:val="00AE5D7A"/>
    <w:rsid w:val="00AF2240"/>
    <w:rsid w:val="00AF461A"/>
    <w:rsid w:val="00AF5118"/>
    <w:rsid w:val="00AF6ADC"/>
    <w:rsid w:val="00B547ED"/>
    <w:rsid w:val="00B66243"/>
    <w:rsid w:val="00B70F3D"/>
    <w:rsid w:val="00BB6BEE"/>
    <w:rsid w:val="00BC33B8"/>
    <w:rsid w:val="00C0015F"/>
    <w:rsid w:val="00C3656F"/>
    <w:rsid w:val="00C401AD"/>
    <w:rsid w:val="00C56895"/>
    <w:rsid w:val="00C56934"/>
    <w:rsid w:val="00C5771C"/>
    <w:rsid w:val="00C70DC7"/>
    <w:rsid w:val="00C9277D"/>
    <w:rsid w:val="00C959CF"/>
    <w:rsid w:val="00CB4A2A"/>
    <w:rsid w:val="00CD3438"/>
    <w:rsid w:val="00D158C6"/>
    <w:rsid w:val="00D17792"/>
    <w:rsid w:val="00D32B2E"/>
    <w:rsid w:val="00D375C0"/>
    <w:rsid w:val="00D459E9"/>
    <w:rsid w:val="00D45BC7"/>
    <w:rsid w:val="00D75BD3"/>
    <w:rsid w:val="00DB0C43"/>
    <w:rsid w:val="00DB5D7C"/>
    <w:rsid w:val="00DD663F"/>
    <w:rsid w:val="00DE1E9A"/>
    <w:rsid w:val="00DE7087"/>
    <w:rsid w:val="00DF05EE"/>
    <w:rsid w:val="00E02625"/>
    <w:rsid w:val="00E036D6"/>
    <w:rsid w:val="00E03FD0"/>
    <w:rsid w:val="00E25D4B"/>
    <w:rsid w:val="00E3540B"/>
    <w:rsid w:val="00E42797"/>
    <w:rsid w:val="00E53037"/>
    <w:rsid w:val="00E9778B"/>
    <w:rsid w:val="00EA2091"/>
    <w:rsid w:val="00EB3F91"/>
    <w:rsid w:val="00EB5CFF"/>
    <w:rsid w:val="00EB6566"/>
    <w:rsid w:val="00ED2FFF"/>
    <w:rsid w:val="00EE03E9"/>
    <w:rsid w:val="00EE7839"/>
    <w:rsid w:val="00F04FA8"/>
    <w:rsid w:val="00F15F62"/>
    <w:rsid w:val="00F17029"/>
    <w:rsid w:val="00F43089"/>
    <w:rsid w:val="00F606B3"/>
    <w:rsid w:val="00F7128F"/>
    <w:rsid w:val="00F72658"/>
    <w:rsid w:val="00F741FA"/>
    <w:rsid w:val="00F74467"/>
    <w:rsid w:val="00F77F88"/>
    <w:rsid w:val="00F811A7"/>
    <w:rsid w:val="00F94F61"/>
    <w:rsid w:val="00FA118C"/>
    <w:rsid w:val="00FA121D"/>
    <w:rsid w:val="00FB5178"/>
    <w:rsid w:val="00FC0695"/>
    <w:rsid w:val="00FD2CFE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1B6D"/>
  <w15:chartTrackingRefBased/>
  <w15:docId w15:val="{801B0C2F-36BD-4EBD-B350-6A92073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1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1A5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731A5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731A5D"/>
  </w:style>
  <w:style w:type="paragraph" w:styleId="Jalus">
    <w:name w:val="footer"/>
    <w:basedOn w:val="Normaallaad"/>
    <w:link w:val="JalusMrk"/>
    <w:uiPriority w:val="99"/>
    <w:unhideWhenUsed/>
    <w:rsid w:val="00731A5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31A5D"/>
  </w:style>
  <w:style w:type="character" w:customStyle="1" w:styleId="textexposedshow">
    <w:name w:val="text_exposed_show"/>
    <w:rsid w:val="005E5EB3"/>
  </w:style>
  <w:style w:type="character" w:styleId="Hperlink">
    <w:name w:val="Hyperlink"/>
    <w:basedOn w:val="Liguvaikefont"/>
    <w:uiPriority w:val="99"/>
    <w:unhideWhenUsed/>
    <w:rsid w:val="00DD663F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B5652"/>
    <w:rPr>
      <w:color w:val="605E5C"/>
      <w:shd w:val="clear" w:color="auto" w:fill="E1DFDD"/>
    </w:rPr>
  </w:style>
  <w:style w:type="paragraph" w:customStyle="1" w:styleId="Default">
    <w:name w:val="Default"/>
    <w:rsid w:val="00692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handusministeerium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25</cp:revision>
  <dcterms:created xsi:type="dcterms:W3CDTF">2024-10-01T12:39:00Z</dcterms:created>
  <dcterms:modified xsi:type="dcterms:W3CDTF">2024-10-01T14:05:00Z</dcterms:modified>
</cp:coreProperties>
</file>